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C3FD8" w14:textId="77777777" w:rsidR="00343692" w:rsidRDefault="00343692" w:rsidP="00343692">
      <w:pPr>
        <w:rPr>
          <w:b/>
        </w:rPr>
      </w:pPr>
      <w:r w:rsidRPr="008408B4">
        <w:rPr>
          <w:b/>
        </w:rPr>
        <w:t>Speaker Bio:</w:t>
      </w:r>
    </w:p>
    <w:p w14:paraId="4A39FE3C" w14:textId="77777777" w:rsidR="00343692" w:rsidRDefault="00343692" w:rsidP="00343692">
      <w:pPr>
        <w:rPr>
          <w:b/>
        </w:rPr>
      </w:pPr>
    </w:p>
    <w:p w14:paraId="2DDB298D" w14:textId="77777777" w:rsidR="00A723A4" w:rsidRDefault="00A723A4" w:rsidP="00343692">
      <w:pPr>
        <w:rPr>
          <w:lang w:val="en-US"/>
        </w:rPr>
      </w:pPr>
      <w:r>
        <w:t xml:space="preserve">Professor </w:t>
      </w:r>
      <w:r w:rsidR="00343692" w:rsidRPr="008408B4">
        <w:t>David M Clark</w:t>
      </w:r>
      <w:r>
        <w:t xml:space="preserve"> is the Chair</w:t>
      </w:r>
      <w:r w:rsidR="00343692">
        <w:t xml:space="preserve"> of Experimental Psychology at the University of Oxford. He is well–known for his pioneering work in combining experimental psychopathology and clinical studies to develop new and effective psychological treatments for anxiety disorders. NICE currently recommends the treatments developed by David’s group as first line interventions for panic disorder, social anxiety disorder and PTSD. In recent years he has also focused on how to effectively disseminate treatments to the public and is one of the architects of the English Improving Access to Psychological </w:t>
      </w:r>
      <w:bookmarkStart w:id="0" w:name="_GoBack"/>
      <w:bookmarkEnd w:id="0"/>
      <w:r w:rsidR="00343692">
        <w:t xml:space="preserve">Therapies (IAPT) Programme. </w:t>
      </w:r>
      <w:r>
        <w:rPr>
          <w:lang w:val="en-US"/>
        </w:rPr>
        <w:t>Currently, the IAPT program treats around 6</w:t>
      </w:r>
      <w:r w:rsidRPr="00FF33A3">
        <w:rPr>
          <w:lang w:val="en-US"/>
        </w:rPr>
        <w:t>00,000 people per year and reports clinical outcomes on almost everyone.</w:t>
      </w:r>
      <w:r w:rsidRPr="00A723A4">
        <w:rPr>
          <w:lang w:val="en-US"/>
        </w:rPr>
        <w:t xml:space="preserve"> </w:t>
      </w:r>
      <w:r w:rsidRPr="00FF33A3">
        <w:rPr>
          <w:lang w:val="en-US"/>
        </w:rPr>
        <w:t>David is the UK Government’s Clinical and Infor</w:t>
      </w:r>
      <w:r>
        <w:rPr>
          <w:lang w:val="en-US"/>
        </w:rPr>
        <w:t xml:space="preserve">matics Advisor for the program and has also provided advice on the dissemination of psychological treatments to commissioners in many other countries. </w:t>
      </w:r>
    </w:p>
    <w:p w14:paraId="4BD5D353" w14:textId="77777777" w:rsidR="00A723A4" w:rsidRDefault="00A723A4" w:rsidP="00343692">
      <w:pPr>
        <w:rPr>
          <w:lang w:val="en-US"/>
        </w:rPr>
      </w:pPr>
    </w:p>
    <w:p w14:paraId="6518ED78" w14:textId="77777777" w:rsidR="00343692" w:rsidRDefault="00343692" w:rsidP="00343692">
      <w:r>
        <w:t>He is an Honorary Fellow of the BPS &amp; BABCP and a Fellow of the British Academy a</w:t>
      </w:r>
      <w:r w:rsidR="00A723A4">
        <w:t xml:space="preserve">nd Academy of Medical Sciences, </w:t>
      </w:r>
      <w:r w:rsidR="00A723A4">
        <w:rPr>
          <w:lang w:val="en-US"/>
        </w:rPr>
        <w:t xml:space="preserve">the Association for Behavioral and Cognitive Therapies, </w:t>
      </w:r>
      <w:r w:rsidR="00A723A4" w:rsidRPr="00FF33A3">
        <w:rPr>
          <w:lang w:val="en-US"/>
        </w:rPr>
        <w:t>and the Association for Psychological Science (USA).</w:t>
      </w:r>
      <w:r w:rsidR="00A723A4">
        <w:rPr>
          <w:lang w:val="en-US"/>
        </w:rPr>
        <w:t xml:space="preserve"> </w:t>
      </w:r>
      <w:r>
        <w:t xml:space="preserve">He holds Lifetime Achievement/Distinguished Scientist Awards from BPS, American Psychological Association, American Association for Behavioural and Cognitive Therapies and the Society for Science in Clinical Psychology. </w:t>
      </w:r>
      <w:r w:rsidR="00A723A4">
        <w:rPr>
          <w:lang w:val="en-US"/>
        </w:rPr>
        <w:t>In 2012 he was made a Commander of the British Empire in recognition of his work in mental health.</w:t>
      </w:r>
    </w:p>
    <w:p w14:paraId="085AF807" w14:textId="77777777" w:rsidR="00343692" w:rsidRDefault="00343692" w:rsidP="00343692"/>
    <w:p w14:paraId="24E9D972" w14:textId="77777777" w:rsidR="005119D0" w:rsidRDefault="005119D0"/>
    <w:sectPr w:rsidR="005119D0" w:rsidSect="005609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92"/>
    <w:rsid w:val="00343692"/>
    <w:rsid w:val="005119D0"/>
    <w:rsid w:val="00A723A4"/>
    <w:rsid w:val="00EB6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FB5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Macintosh Word</Application>
  <DocSecurity>0</DocSecurity>
  <Lines>10</Lines>
  <Paragraphs>2</Paragraphs>
  <ScaleCrop>false</ScaleCrop>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c:creator>
  <cp:keywords/>
  <dc:description/>
  <cp:lastModifiedBy>Lauren  chell</cp:lastModifiedBy>
  <cp:revision>2</cp:revision>
  <dcterms:created xsi:type="dcterms:W3CDTF">2018-03-09T14:58:00Z</dcterms:created>
  <dcterms:modified xsi:type="dcterms:W3CDTF">2018-03-09T14:58:00Z</dcterms:modified>
</cp:coreProperties>
</file>